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7" w:rsidRPr="000B64BF" w:rsidRDefault="000B64B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0B64BF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0B64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4BF">
        <w:rPr>
          <w:rFonts w:ascii="Times New Roman" w:hAnsi="Times New Roman" w:cs="Times New Roman"/>
          <w:sz w:val="28"/>
          <w:szCs w:val="28"/>
        </w:rPr>
        <w:t>оқытуды</w:t>
      </w:r>
      <w:proofErr w:type="spellEnd"/>
      <w:r w:rsidRPr="000B64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4BF">
        <w:rPr>
          <w:rFonts w:ascii="Times New Roman" w:hAnsi="Times New Roman" w:cs="Times New Roman"/>
          <w:sz w:val="28"/>
          <w:szCs w:val="28"/>
        </w:rPr>
        <w:t>ұйымдастырудың</w:t>
      </w:r>
      <w:proofErr w:type="spellEnd"/>
      <w:r w:rsidRPr="000B64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4BF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B64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4BF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</w:p>
    <w:sectPr w:rsidR="00336617" w:rsidRPr="000B64B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3A9"/>
    <w:rsid w:val="000B64BF"/>
    <w:rsid w:val="001B5971"/>
    <w:rsid w:val="002303A9"/>
    <w:rsid w:val="002D1726"/>
    <w:rsid w:val="00336617"/>
    <w:rsid w:val="008A0DE1"/>
    <w:rsid w:val="00B8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51B415-E84A-403D-80AE-3898B434F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</dc:creator>
  <cp:keywords/>
  <dc:description/>
  <cp:lastModifiedBy>ALISHER</cp:lastModifiedBy>
  <cp:revision>2</cp:revision>
  <dcterms:created xsi:type="dcterms:W3CDTF">2020-11-21T03:51:00Z</dcterms:created>
  <dcterms:modified xsi:type="dcterms:W3CDTF">2020-11-21T03:51:00Z</dcterms:modified>
</cp:coreProperties>
</file>